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37DE1" w14:textId="77777777" w:rsidR="00FB55D4" w:rsidRDefault="00FB55D4" w:rsidP="00AE799D">
      <w:pPr>
        <w:jc w:val="center"/>
        <w:rPr>
          <w:b/>
          <w:sz w:val="32"/>
          <w:szCs w:val="32"/>
        </w:rPr>
      </w:pPr>
      <w:r>
        <w:rPr>
          <w:b/>
          <w:noProof/>
          <w:sz w:val="32"/>
          <w:szCs w:val="32"/>
        </w:rPr>
        <w:drawing>
          <wp:inline distT="0" distB="0" distL="0" distR="0" wp14:anchorId="586B9480" wp14:editId="322CE0F2">
            <wp:extent cx="1562100" cy="964630"/>
            <wp:effectExtent l="19050" t="0" r="0" b="0"/>
            <wp:docPr id="1" name="Picture 0" descr="GapU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pU_logo.png"/>
                    <pic:cNvPicPr/>
                  </pic:nvPicPr>
                  <pic:blipFill>
                    <a:blip r:embed="rId5" cstate="print"/>
                    <a:stretch>
                      <a:fillRect/>
                    </a:stretch>
                  </pic:blipFill>
                  <pic:spPr>
                    <a:xfrm>
                      <a:off x="0" y="0"/>
                      <a:ext cx="1563452" cy="965465"/>
                    </a:xfrm>
                    <a:prstGeom prst="rect">
                      <a:avLst/>
                    </a:prstGeom>
                  </pic:spPr>
                </pic:pic>
              </a:graphicData>
            </a:graphic>
          </wp:inline>
        </w:drawing>
      </w:r>
    </w:p>
    <w:p w14:paraId="4270EBF7" w14:textId="77777777" w:rsidR="00AE799D" w:rsidRPr="00AE799D" w:rsidRDefault="00AE799D" w:rsidP="00AE799D">
      <w:pPr>
        <w:jc w:val="center"/>
        <w:rPr>
          <w:b/>
          <w:sz w:val="32"/>
          <w:szCs w:val="32"/>
        </w:rPr>
      </w:pPr>
      <w:r w:rsidRPr="00AE799D">
        <w:rPr>
          <w:b/>
          <w:sz w:val="32"/>
          <w:szCs w:val="32"/>
        </w:rPr>
        <w:t xml:space="preserve">GAP U </w:t>
      </w:r>
      <w:r w:rsidR="00BD3F96">
        <w:rPr>
          <w:b/>
          <w:sz w:val="32"/>
          <w:szCs w:val="32"/>
        </w:rPr>
        <w:t>STUDENT CONTRACT</w:t>
      </w:r>
    </w:p>
    <w:p w14:paraId="01194AA9" w14:textId="77777777" w:rsidR="00AE799D" w:rsidRDefault="00AE799D">
      <w:r w:rsidRPr="00AE799D">
        <w:rPr>
          <w:b/>
        </w:rPr>
        <w:t>MISSION</w:t>
      </w:r>
      <w:r>
        <w:t xml:space="preserve"> – Provide an intentional semester-long gap between high school graduation and post-secondary education or full-time employment for at risk students who have difficulty relating learning to future education or career aspirations. </w:t>
      </w:r>
    </w:p>
    <w:p w14:paraId="4251E666" w14:textId="77777777" w:rsidR="00286A94" w:rsidRDefault="00DF01D9">
      <w:r>
        <w:t>The Guardian</w:t>
      </w:r>
      <w:r w:rsidR="00191ED9">
        <w:t xml:space="preserve"> and Student hereby:</w:t>
      </w:r>
    </w:p>
    <w:p w14:paraId="5B00A8F3" w14:textId="77777777" w:rsidR="00191ED9" w:rsidRDefault="00191ED9" w:rsidP="00191ED9">
      <w:pPr>
        <w:numPr>
          <w:ilvl w:val="0"/>
          <w:numId w:val="1"/>
        </w:numPr>
      </w:pPr>
      <w:r>
        <w:t>Understand and agree that participation in GAP U is voluntary on the part of the Student and is a privilege;</w:t>
      </w:r>
    </w:p>
    <w:p w14:paraId="435E6C09" w14:textId="77777777" w:rsidR="00191ED9" w:rsidRDefault="00191ED9" w:rsidP="00191ED9">
      <w:pPr>
        <w:numPr>
          <w:ilvl w:val="0"/>
          <w:numId w:val="1"/>
        </w:numPr>
      </w:pPr>
      <w:r>
        <w:t xml:space="preserve">Understand and agree </w:t>
      </w:r>
      <w:r w:rsidR="00A50C7F">
        <w:t>that no more than 3 absences</w:t>
      </w:r>
      <w:r w:rsidR="00160162">
        <w:t xml:space="preserve">, per semester, </w:t>
      </w:r>
      <w:r w:rsidR="00A50C7F">
        <w:t xml:space="preserve"> will be allowed </w:t>
      </w:r>
      <w:r w:rsidR="006800EE">
        <w:t xml:space="preserve">before the </w:t>
      </w:r>
      <w:r w:rsidR="00160162">
        <w:t>S</w:t>
      </w:r>
      <w:r w:rsidR="006800EE">
        <w:t>tudent is removed from the program;</w:t>
      </w:r>
    </w:p>
    <w:p w14:paraId="1863757B" w14:textId="77777777" w:rsidR="006800EE" w:rsidRDefault="006800EE" w:rsidP="00191ED9">
      <w:pPr>
        <w:numPr>
          <w:ilvl w:val="0"/>
          <w:numId w:val="1"/>
        </w:numPr>
      </w:pPr>
      <w:r>
        <w:t xml:space="preserve">Understand and agree to </w:t>
      </w:r>
      <w:r w:rsidR="00160162">
        <w:t>wear</w:t>
      </w:r>
      <w:r>
        <w:t xml:space="preserve"> GAP U business casual attire </w:t>
      </w:r>
      <w:r w:rsidR="00160162">
        <w:t>uniforms</w:t>
      </w:r>
      <w:r>
        <w:t xml:space="preserve"> throughout the enrollment/school year period;</w:t>
      </w:r>
      <w:r w:rsidR="00160162">
        <w:t xml:space="preserve"> the uniforms will be provided by Gap U.  The </w:t>
      </w:r>
      <w:r w:rsidR="00B70B43">
        <w:t>S</w:t>
      </w:r>
      <w:r w:rsidR="00160162">
        <w:t>tudent is responsible for cleaning the uniform.</w:t>
      </w:r>
    </w:p>
    <w:p w14:paraId="3A9EABDA" w14:textId="77777777" w:rsidR="006B6783" w:rsidRPr="006B6783" w:rsidRDefault="006B6783" w:rsidP="006B6783">
      <w:pPr>
        <w:numPr>
          <w:ilvl w:val="0"/>
          <w:numId w:val="1"/>
        </w:numPr>
      </w:pPr>
      <w:r>
        <w:t>Consent and agree to participation of the Student in GAP U activities throughout the school year</w:t>
      </w:r>
      <w:r w:rsidR="00B70B43">
        <w:t>; p</w:t>
      </w:r>
      <w:r w:rsidRPr="006B6783">
        <w:t>rovide transportation to school</w:t>
      </w:r>
      <w:r w:rsidR="00B70B43">
        <w:t xml:space="preserve"> each day</w:t>
      </w:r>
      <w:r w:rsidR="00160162">
        <w:t xml:space="preserve">.  Transportation </w:t>
      </w:r>
      <w:r w:rsidR="00B70B43">
        <w:t xml:space="preserve">will be </w:t>
      </w:r>
      <w:r w:rsidR="00160162">
        <w:t>provided for work opportunities.</w:t>
      </w:r>
      <w:r w:rsidRPr="006B6783">
        <w:t xml:space="preserve"> </w:t>
      </w:r>
    </w:p>
    <w:p w14:paraId="74339E90" w14:textId="77777777" w:rsidR="006B6783" w:rsidRDefault="00F75218" w:rsidP="00191ED9">
      <w:pPr>
        <w:numPr>
          <w:ilvl w:val="0"/>
          <w:numId w:val="1"/>
        </w:numPr>
      </w:pPr>
      <w:r>
        <w:t>Consent and agree to communicate to the GAP U Director on any issue concerning the Student such as absences, completed work on and off campus, and transportation,</w:t>
      </w:r>
    </w:p>
    <w:p w14:paraId="7B56E861" w14:textId="77777777" w:rsidR="008444E3" w:rsidRDefault="00F75218" w:rsidP="00FB55D4">
      <w:pPr>
        <w:numPr>
          <w:ilvl w:val="0"/>
          <w:numId w:val="1"/>
        </w:numPr>
      </w:pPr>
      <w:r>
        <w:t xml:space="preserve">Consent and agree </w:t>
      </w:r>
      <w:r w:rsidR="00160162">
        <w:t xml:space="preserve">to </w:t>
      </w:r>
      <w:r w:rsidR="0086338E">
        <w:t xml:space="preserve">the Student being photographed, </w:t>
      </w:r>
      <w:r w:rsidR="008A0DFC">
        <w:t>videotaped</w:t>
      </w:r>
      <w:r w:rsidR="0086338E">
        <w:t>, audio taped, or re</w:t>
      </w:r>
      <w:r w:rsidR="008A0DFC">
        <w:t>corded</w:t>
      </w:r>
      <w:r w:rsidR="0086338E">
        <w:t xml:space="preserve"> by any other means while participating in GAP U activities and employment, consent to and waive any privacy rights </w:t>
      </w:r>
      <w:proofErr w:type="gramStart"/>
      <w:r w:rsidR="0086338E">
        <w:t>with regard to</w:t>
      </w:r>
      <w:proofErr w:type="gramEnd"/>
      <w:r w:rsidR="0086338E">
        <w:t xml:space="preserve"> the display of such recordings, and waive any claims of ownership or other rights with regard to such photographs or recordings or to the broadcast, sale or display of such photographs or recordings. </w:t>
      </w:r>
    </w:p>
    <w:p w14:paraId="501DCAFF" w14:textId="77777777" w:rsidR="00DF01D9" w:rsidRDefault="008444E3" w:rsidP="00DF01D9">
      <w:pPr>
        <w:numPr>
          <w:ilvl w:val="0"/>
          <w:numId w:val="1"/>
        </w:numPr>
      </w:pPr>
      <w:r>
        <w:t>I (We)</w:t>
      </w:r>
      <w:r w:rsidR="0086338E">
        <w:t xml:space="preserve"> acknowledge that I </w:t>
      </w:r>
      <w:r>
        <w:t xml:space="preserve">(We) </w:t>
      </w:r>
      <w:r w:rsidR="0086338E">
        <w:t>have read paragraphs (1) through (6) above, und</w:t>
      </w:r>
      <w:r w:rsidR="00DF01D9">
        <w:t>erstand and agree to the terms.</w:t>
      </w:r>
    </w:p>
    <w:p w14:paraId="220178EC" w14:textId="77777777" w:rsidR="00DF01D9" w:rsidRDefault="0086338E" w:rsidP="00DF01D9">
      <w:pPr>
        <w:spacing w:after="120" w:line="480" w:lineRule="auto"/>
        <w:ind w:left="720"/>
      </w:pPr>
      <w:r>
        <w:t>DATED this _____</w:t>
      </w:r>
      <w:r w:rsidR="00DF01D9">
        <w:t xml:space="preserve">_______ </w:t>
      </w:r>
      <w:r>
        <w:t>day of __________________________</w:t>
      </w:r>
      <w:r w:rsidR="00DF01D9">
        <w:t>________, ____________.</w:t>
      </w:r>
    </w:p>
    <w:p w14:paraId="2D88B8DF" w14:textId="77777777" w:rsidR="008444E3" w:rsidRDefault="008444E3" w:rsidP="00FB55D4">
      <w:pPr>
        <w:spacing w:after="120" w:line="240" w:lineRule="auto"/>
        <w:ind w:left="720"/>
      </w:pPr>
      <w:r>
        <w:t>_____________________________</w:t>
      </w:r>
      <w:r w:rsidR="00DF01D9">
        <w:t>__________</w:t>
      </w:r>
      <w:r w:rsidR="00DF01D9">
        <w:tab/>
      </w:r>
      <w:r w:rsidR="00DF01D9">
        <w:tab/>
      </w:r>
      <w:r>
        <w:t>_____________________________</w:t>
      </w:r>
      <w:r w:rsidR="00DF01D9">
        <w:t>__________</w:t>
      </w:r>
    </w:p>
    <w:p w14:paraId="71291342" w14:textId="77777777" w:rsidR="00DF01D9" w:rsidRDefault="008444E3" w:rsidP="00DF01D9">
      <w:pPr>
        <w:spacing w:after="0" w:line="240" w:lineRule="auto"/>
        <w:ind w:left="720"/>
      </w:pPr>
      <w:r>
        <w:t xml:space="preserve">Name of Student (Print </w:t>
      </w:r>
      <w:proofErr w:type="gramStart"/>
      <w:r>
        <w:t xml:space="preserve">Name)   </w:t>
      </w:r>
      <w:proofErr w:type="gramEnd"/>
      <w:r>
        <w:t xml:space="preserve">                                </w:t>
      </w:r>
      <w:r w:rsidR="00DF01D9">
        <w:tab/>
      </w:r>
      <w:r>
        <w:t>Stud</w:t>
      </w:r>
      <w:r w:rsidR="00DF01D9">
        <w:t>ent Signature</w:t>
      </w:r>
    </w:p>
    <w:p w14:paraId="4FD4B96C" w14:textId="77777777" w:rsidR="00DF01D9" w:rsidRDefault="00DF01D9" w:rsidP="00DF01D9">
      <w:pPr>
        <w:spacing w:after="0" w:line="240" w:lineRule="auto"/>
        <w:ind w:left="720"/>
      </w:pPr>
      <w:r>
        <w:br/>
      </w:r>
    </w:p>
    <w:p w14:paraId="2EDA342F" w14:textId="77777777" w:rsidR="00DF01D9" w:rsidRDefault="00DF01D9" w:rsidP="00DF01D9">
      <w:pPr>
        <w:spacing w:after="120" w:line="276" w:lineRule="auto"/>
        <w:ind w:left="720"/>
      </w:pPr>
      <w:r>
        <w:t>_______________________________________</w:t>
      </w:r>
      <w:r>
        <w:tab/>
      </w:r>
      <w:r>
        <w:tab/>
        <w:t>_______________________________________</w:t>
      </w:r>
    </w:p>
    <w:p w14:paraId="0410C1A6" w14:textId="2137B36A" w:rsidR="00DF01D9" w:rsidRDefault="00DF01D9" w:rsidP="00DF01D9">
      <w:pPr>
        <w:spacing w:after="0" w:line="240" w:lineRule="auto"/>
        <w:ind w:left="720"/>
      </w:pPr>
      <w:r>
        <w:t xml:space="preserve">Name of Guardian (Print Name)                                   </w:t>
      </w:r>
      <w:r>
        <w:tab/>
      </w:r>
      <w:r w:rsidR="0024304A">
        <w:t>Guardian</w:t>
      </w:r>
      <w:bookmarkStart w:id="0" w:name="_GoBack"/>
      <w:bookmarkEnd w:id="0"/>
      <w:r>
        <w:t xml:space="preserve"> Signature </w:t>
      </w:r>
    </w:p>
    <w:p w14:paraId="11E1B73A" w14:textId="77777777" w:rsidR="00DF01D9" w:rsidRDefault="00DF01D9" w:rsidP="00DF01D9">
      <w:pPr>
        <w:spacing w:after="0"/>
        <w:ind w:left="720"/>
      </w:pPr>
    </w:p>
    <w:p w14:paraId="1B3EEF35" w14:textId="77777777" w:rsidR="008444E3" w:rsidRDefault="008444E3" w:rsidP="00DF01D9">
      <w:pPr>
        <w:spacing w:after="120"/>
        <w:ind w:left="720"/>
      </w:pPr>
    </w:p>
    <w:sectPr w:rsidR="008444E3" w:rsidSect="00FB55D4">
      <w:pgSz w:w="12240" w:h="15840"/>
      <w:pgMar w:top="1440"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64BC7"/>
    <w:multiLevelType w:val="hybridMultilevel"/>
    <w:tmpl w:val="C6067852"/>
    <w:lvl w:ilvl="0" w:tplc="9244E6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E351E2"/>
    <w:multiLevelType w:val="hybridMultilevel"/>
    <w:tmpl w:val="A7667460"/>
    <w:lvl w:ilvl="0" w:tplc="A2DC795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ED9"/>
    <w:rsid w:val="000C1EC2"/>
    <w:rsid w:val="00160162"/>
    <w:rsid w:val="00191ED9"/>
    <w:rsid w:val="0024304A"/>
    <w:rsid w:val="00286A94"/>
    <w:rsid w:val="003275D9"/>
    <w:rsid w:val="005A0F67"/>
    <w:rsid w:val="006800EE"/>
    <w:rsid w:val="006B6783"/>
    <w:rsid w:val="008444E3"/>
    <w:rsid w:val="0086338E"/>
    <w:rsid w:val="008A0DFC"/>
    <w:rsid w:val="008F05BE"/>
    <w:rsid w:val="00A50C7F"/>
    <w:rsid w:val="00AE799D"/>
    <w:rsid w:val="00B70B43"/>
    <w:rsid w:val="00BD3F96"/>
    <w:rsid w:val="00DC19EA"/>
    <w:rsid w:val="00DF01D9"/>
    <w:rsid w:val="00E155A1"/>
    <w:rsid w:val="00F75218"/>
    <w:rsid w:val="00FB55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27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F05BE"/>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55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1744</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Coach_G</dc:creator>
  <cp:lastModifiedBy>Wes Jensen</cp:lastModifiedBy>
  <cp:revision>3</cp:revision>
  <cp:lastPrinted>2017-07-13T13:47:00Z</cp:lastPrinted>
  <dcterms:created xsi:type="dcterms:W3CDTF">2017-07-14T15:23:00Z</dcterms:created>
  <dcterms:modified xsi:type="dcterms:W3CDTF">2017-07-14T15:40:00Z</dcterms:modified>
</cp:coreProperties>
</file>